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020" w14:textId="3E6026F0" w:rsidR="0081420C" w:rsidRPr="0081420C" w:rsidRDefault="00AD13A4" w:rsidP="00C7037A">
      <w:r w:rsidRPr="00C7037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C39D4D7" wp14:editId="493BE378">
            <wp:simplePos x="0" y="0"/>
            <wp:positionH relativeFrom="column">
              <wp:posOffset>2418715</wp:posOffset>
            </wp:positionH>
            <wp:positionV relativeFrom="page">
              <wp:posOffset>61840</wp:posOffset>
            </wp:positionV>
            <wp:extent cx="1289050" cy="921385"/>
            <wp:effectExtent l="0" t="0" r="6350" b="5715"/>
            <wp:wrapTight wrapText="bothSides">
              <wp:wrapPolygon edited="0">
                <wp:start x="0" y="0"/>
                <wp:lineTo x="0" y="21436"/>
                <wp:lineTo x="21494" y="21436"/>
                <wp:lineTo x="2149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7A" w:rsidRPr="00C7037A">
        <w:rPr>
          <w:rFonts w:ascii="Times New Roman" w:hAnsi="Times New Roman" w:cs="Times New Roman"/>
          <w:b/>
        </w:rPr>
        <w:t xml:space="preserve">                               </w:t>
      </w:r>
    </w:p>
    <w:p w14:paraId="168A0EFD" w14:textId="77777777" w:rsidR="004B686F" w:rsidRDefault="00C7037A" w:rsidP="00C7037A">
      <w:pPr>
        <w:rPr>
          <w:rFonts w:ascii="Times New Roman" w:hAnsi="Times New Roman" w:cs="Times New Roman"/>
          <w:b/>
        </w:rPr>
      </w:pPr>
      <w:r w:rsidRPr="00C7037A">
        <w:rPr>
          <w:rFonts w:ascii="Times New Roman" w:hAnsi="Times New Roman" w:cs="Times New Roman"/>
          <w:b/>
        </w:rPr>
        <w:t xml:space="preserve">                              </w:t>
      </w:r>
    </w:p>
    <w:p w14:paraId="3CAA277F" w14:textId="496DC764" w:rsidR="0081420C" w:rsidRPr="0081420C" w:rsidRDefault="0081420C" w:rsidP="004B686F">
      <w:pPr>
        <w:jc w:val="center"/>
        <w:rPr>
          <w:rFonts w:ascii="Times New Roman" w:hAnsi="Times New Roman" w:cs="Times New Roman"/>
          <w:b/>
          <w:u w:val="single"/>
        </w:rPr>
      </w:pPr>
      <w:r w:rsidRPr="0081420C">
        <w:rPr>
          <w:rFonts w:ascii="Times New Roman" w:hAnsi="Times New Roman" w:cs="Times New Roman"/>
          <w:b/>
          <w:u w:val="single"/>
        </w:rPr>
        <w:t>NUMERICAL LIST OF EXHIBITORS</w:t>
      </w:r>
      <w:r w:rsidR="004B686F">
        <w:rPr>
          <w:rFonts w:ascii="Times New Roman" w:hAnsi="Times New Roman" w:cs="Times New Roman"/>
          <w:b/>
          <w:u w:val="single"/>
        </w:rPr>
        <w:t xml:space="preserve"> 2022</w:t>
      </w:r>
    </w:p>
    <w:p w14:paraId="1F904D36" w14:textId="77777777" w:rsidR="004B686F" w:rsidRDefault="004B686F" w:rsidP="0081420C">
      <w:pPr>
        <w:rPr>
          <w:rFonts w:ascii="Times New Roman" w:hAnsi="Times New Roman" w:cs="Times New Roman"/>
          <w:b/>
          <w:i/>
        </w:rPr>
      </w:pPr>
    </w:p>
    <w:p w14:paraId="07CD844F" w14:textId="19926097" w:rsidR="0081420C" w:rsidRDefault="0081420C" w:rsidP="0081420C">
      <w:pPr>
        <w:rPr>
          <w:rFonts w:ascii="Times New Roman" w:hAnsi="Times New Roman" w:cs="Times New Roman"/>
          <w:b/>
          <w:i/>
        </w:rPr>
      </w:pPr>
      <w:r w:rsidRPr="0081420C">
        <w:rPr>
          <w:rFonts w:ascii="Times New Roman" w:hAnsi="Times New Roman" w:cs="Times New Roman"/>
          <w:b/>
          <w:i/>
        </w:rPr>
        <w:t xml:space="preserve">PEG WITH NUMBER IS AT FRONT </w:t>
      </w:r>
      <w:proofErr w:type="gramStart"/>
      <w:r w:rsidRPr="0081420C">
        <w:rPr>
          <w:rFonts w:ascii="Times New Roman" w:hAnsi="Times New Roman" w:cs="Times New Roman"/>
          <w:b/>
          <w:i/>
        </w:rPr>
        <w:t>RIGHT HAND</w:t>
      </w:r>
      <w:proofErr w:type="gramEnd"/>
      <w:r w:rsidRPr="0081420C">
        <w:rPr>
          <w:rFonts w:ascii="Times New Roman" w:hAnsi="Times New Roman" w:cs="Times New Roman"/>
          <w:b/>
          <w:i/>
        </w:rPr>
        <w:t xml:space="preserve"> CORNER OF EACH SITE.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2693"/>
        <w:gridCol w:w="572"/>
        <w:gridCol w:w="1696"/>
        <w:gridCol w:w="2840"/>
      </w:tblGrid>
      <w:tr w:rsidR="00EA4C1C" w:rsidRPr="00EA4C1C" w14:paraId="0CD06D14" w14:textId="47BCEF9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4A4089A6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30CBC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00577C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Hartington Group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63F4161" w14:textId="5171B6A5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A84BD2B" w14:textId="3B715585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6159E9F8" w14:textId="05EA956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Zoe Olivia Art</w:t>
            </w:r>
          </w:p>
        </w:tc>
      </w:tr>
      <w:tr w:rsidR="00EA4C1C" w:rsidRPr="00EA4C1C" w14:paraId="2CE328E4" w14:textId="13715759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32F547B2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73FF4F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A53B5D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Walter Bull &amp; Son (Cirencester)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E30B224" w14:textId="3D8FE46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21966F1" w14:textId="2FE6644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238EEFBD" w14:textId="34A0CC22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eGlove</w:t>
            </w:r>
            <w:proofErr w:type="spellEnd"/>
          </w:p>
        </w:tc>
      </w:tr>
      <w:tr w:rsidR="00EA4C1C" w:rsidRPr="00EA4C1C" w14:paraId="0229FEC8" w14:textId="17C408E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21A47EF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208C2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5AD3DD6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Polo Neck Designs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69528A7" w14:textId="5A3A8602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C508C2A" w14:textId="6D8D80E2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091DE082" w14:textId="68964D9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Sally Day Stationery &amp; Gifts</w:t>
            </w:r>
          </w:p>
        </w:tc>
      </w:tr>
      <w:tr w:rsidR="00EA4C1C" w:rsidRPr="00EA4C1C" w14:paraId="09E75DAF" w14:textId="692BA4D8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201FEF70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23F68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B4B74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Dartmoor Shepherd</w:t>
            </w:r>
            <w:r w:rsidRPr="00EA4C1C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A5FF07F" w14:textId="7E943B7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7DAD1317" w14:textId="04A90067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73C24314" w14:textId="62812CB5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FMBS Therapy Systems</w:t>
            </w:r>
          </w:p>
        </w:tc>
      </w:tr>
      <w:tr w:rsidR="00EA4C1C" w:rsidRPr="00EA4C1C" w14:paraId="29BBA077" w14:textId="109D0BED" w:rsidTr="006B7A17">
        <w:trPr>
          <w:trHeight w:hRule="exact" w:val="458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0C01BBF9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01C372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5B3B1E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Tracklements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Speciality Condiments 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3DF3359" w14:textId="3DA73EB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C3A2412" w14:textId="317A5D54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4D868B9F" w14:textId="3E5B3BA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Claudio </w:t>
            </w: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Lugli</w:t>
            </w:r>
            <w:proofErr w:type="spellEnd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 Shirts</w:t>
            </w:r>
          </w:p>
        </w:tc>
      </w:tr>
      <w:tr w:rsidR="00EA4C1C" w:rsidRPr="00EA4C1C" w14:paraId="612F0A94" w14:textId="4D0D45B9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1E07B0A7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2987C66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EE924A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Horse &amp; Hound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13896F0" w14:textId="191FD70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6B3BD36D" w14:textId="74FABC25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712AFC59" w14:textId="5210DAF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Hicks &amp; Brown </w:t>
            </w:r>
          </w:p>
        </w:tc>
      </w:tr>
      <w:tr w:rsidR="00EA4C1C" w:rsidRPr="00EA4C1C" w14:paraId="5190D773" w14:textId="6BAC20FF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64B5C4A7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99E791B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98BCD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moloh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57AC17C" w14:textId="59F71177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CEED396" w14:textId="3FC65880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0137EFCC" w14:textId="373DEF8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PolyPads</w:t>
            </w:r>
            <w:proofErr w:type="spellEnd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 (UK) Ltd</w:t>
            </w:r>
          </w:p>
        </w:tc>
      </w:tr>
      <w:tr w:rsidR="00EA4C1C" w:rsidRPr="00EA4C1C" w14:paraId="496284FB" w14:textId="5E1BF83F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A626BA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5C8C55D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4843EC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HorseQuest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20F64AC" w14:textId="40329E25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DB92412" w14:textId="5248676D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02A99E82" w14:textId="3EB4B51D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Snuggy</w:t>
            </w:r>
            <w:proofErr w:type="spellEnd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 Hoods Ltd.</w:t>
            </w:r>
          </w:p>
        </w:tc>
      </w:tr>
      <w:tr w:rsidR="00EA4C1C" w:rsidRPr="00EA4C1C" w14:paraId="36167312" w14:textId="3594DE52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947FA0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57DC28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49C2A7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Weaver Green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B21BFE4" w14:textId="2DFC542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994F380" w14:textId="620DF4E3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224E3963" w14:textId="4C78969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Thomas &amp; Co</w:t>
            </w:r>
          </w:p>
        </w:tc>
      </w:tr>
      <w:tr w:rsidR="00EA4C1C" w:rsidRPr="00EA4C1C" w14:paraId="2600CD7F" w14:textId="4936B8F6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4950D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FA90C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38FFD99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Dogs &amp; Co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3628A7C" w14:textId="32F48BB9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50280F60" w14:textId="3D3BCAB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2BE2B2DD" w14:textId="39DBB999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Tally Ho Trailers </w:t>
            </w:r>
          </w:p>
        </w:tc>
      </w:tr>
      <w:tr w:rsidR="00EA4C1C" w:rsidRPr="00EA4C1C" w14:paraId="1DF400B1" w14:textId="3D6BFF7E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D83EBB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B29C6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D26360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Sarah Coward - Sculptor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335679A" w14:textId="7A097FE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ABA622D" w14:textId="4B7596DA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2B5514BE" w14:textId="7928F7D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In the Saddle</w:t>
            </w:r>
          </w:p>
        </w:tc>
      </w:tr>
      <w:tr w:rsidR="00EA4C1C" w:rsidRPr="00EA4C1C" w14:paraId="7857F162" w14:textId="33B9F536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CB3EB9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AD21E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FA81F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Oxford Brush Company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000F250" w14:textId="78968CA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5B5177F5" w14:textId="0C62EAAD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5F73CD44" w14:textId="49D19E0D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Alexander James</w:t>
            </w:r>
          </w:p>
        </w:tc>
      </w:tr>
      <w:tr w:rsidR="00EA4C1C" w:rsidRPr="00EA4C1C" w14:paraId="09C22952" w14:textId="09A9433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D44019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2B73AD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F018E6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Oxford Shirt Company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D83B346" w14:textId="46AF9529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7ED9456C" w14:textId="0FA8B513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70494A2D" w14:textId="5637516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Warwickshire Clothing</w:t>
            </w:r>
          </w:p>
        </w:tc>
      </w:tr>
      <w:tr w:rsidR="00EA4C1C" w:rsidRPr="00EA4C1C" w14:paraId="2DE533C3" w14:textId="233B8CEE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B7DEF7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0E3353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77DBDB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World Secrets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E9A4121" w14:textId="7BDDEF0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E29EFD1" w14:textId="196DBFAA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49E1F0C1" w14:textId="225E9674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Albi Equestrian Ltd.</w:t>
            </w:r>
          </w:p>
        </w:tc>
      </w:tr>
      <w:tr w:rsidR="00EA4C1C" w:rsidRPr="00EA4C1C" w14:paraId="512547AD" w14:textId="21BEB4BD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FF7E8E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39F01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FBBC29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Albion England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C286CE9" w14:textId="03262AE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7360750" w14:textId="24309B62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5EC33DC9" w14:textId="77C5C46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R W Knight &amp; Son Ltd.</w:t>
            </w:r>
          </w:p>
        </w:tc>
      </w:tr>
      <w:tr w:rsidR="00EA4C1C" w:rsidRPr="00EA4C1C" w14:paraId="18046073" w14:textId="790DBB4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3BA31C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66A9BB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2E4364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Joules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ED579DE" w14:textId="4804795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66182430" w14:textId="7F9032EF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473143D7" w14:textId="59FEF4B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Blueberry</w:t>
            </w:r>
          </w:p>
        </w:tc>
      </w:tr>
      <w:tr w:rsidR="00EA4C1C" w:rsidRPr="00EA4C1C" w14:paraId="464A798D" w14:textId="24FF9828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F4D6E4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9B74C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DDB048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Chatham Marine Ltd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C7CF16C" w14:textId="742FDBC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364B5B3" w14:textId="1CD8A94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199B4196" w14:textId="3EE1DFA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slouchy.com</w:t>
            </w:r>
          </w:p>
        </w:tc>
      </w:tr>
      <w:tr w:rsidR="00EA4C1C" w:rsidRPr="00EA4C1C" w14:paraId="3EA11DCB" w14:textId="7A4EF178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25F861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51C34C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FBE326B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Ratcatcher </w:t>
            </w: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Countrywear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Ltd.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19291F0" w14:textId="69730476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AA5E794" w14:textId="348DF9EB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69B1EA36" w14:textId="45B982EA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Animalife</w:t>
            </w:r>
            <w:proofErr w:type="spellEnd"/>
          </w:p>
        </w:tc>
      </w:tr>
      <w:tr w:rsidR="00EA4C1C" w:rsidRPr="00EA4C1C" w14:paraId="7932CF88" w14:textId="78E01CFA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00D661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180834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A39099D" w14:textId="2B3F69FB" w:rsidR="00EA4C1C" w:rsidRPr="00EA4C1C" w:rsidRDefault="00997611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Grays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1922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8C49815" w14:textId="55C64D0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7FE8766A" w14:textId="0A70EA15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1413C702" w14:textId="28D0D87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Clare Brownlow Pheasant Feather Art</w:t>
            </w:r>
          </w:p>
        </w:tc>
      </w:tr>
      <w:tr w:rsidR="00EA4C1C" w:rsidRPr="00EA4C1C" w14:paraId="29567CEF" w14:textId="6F0DD101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508C38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568F37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5155D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Peter Stunt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01809E7" w14:textId="6812E15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BE75A92" w14:textId="58007832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458A5CB2" w14:textId="251001B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Lazy Jacks</w:t>
            </w:r>
          </w:p>
        </w:tc>
      </w:tr>
      <w:tr w:rsidR="00EA4C1C" w:rsidRPr="00EA4C1C" w14:paraId="7F27C92D" w14:textId="721D898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03AB4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A19B1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C8BDD8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Cash4Events (ATM machine)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23158DA" w14:textId="229B26E4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0D1118C" w14:textId="05530B93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6F9AD99C" w14:textId="5DEFBD79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Colne Saddlery Ltd</w:t>
            </w:r>
          </w:p>
        </w:tc>
      </w:tr>
      <w:tr w:rsidR="00EA4C1C" w:rsidRPr="00EA4C1C" w14:paraId="00CF6746" w14:textId="5144B834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5DCF04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1A78D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E9B246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Fry's Teak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45B7649" w14:textId="110C06A3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79CF81A" w14:textId="364B7918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6BE6D1D0" w14:textId="0871704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LANX Shoes</w:t>
            </w:r>
          </w:p>
        </w:tc>
      </w:tr>
      <w:tr w:rsidR="00EA4C1C" w:rsidRPr="00EA4C1C" w14:paraId="6F6B8B48" w14:textId="02EC1BA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B9873A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D81FB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A454B6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Cheval </w:t>
            </w: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Liberte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6EC6A78" w14:textId="682D638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7D61140" w14:textId="3B6EF430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2840" w:type="dxa"/>
            <w:vAlign w:val="bottom"/>
          </w:tcPr>
          <w:p w14:paraId="7A60A1D5" w14:textId="2A9AB0ED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Beecroft's Toys Ltd</w:t>
            </w:r>
          </w:p>
        </w:tc>
      </w:tr>
      <w:tr w:rsidR="00EA4C1C" w:rsidRPr="00EA4C1C" w14:paraId="4E2261E0" w14:textId="0B8245A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CB3E93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A561B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CA2D71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Equestrian Reflections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FB5B038" w14:textId="3B035994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6B557AC7" w14:textId="5DE1A7A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49541DAD" w14:textId="34E8A4C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PRB Horseboxes Ltd.</w:t>
            </w:r>
          </w:p>
        </w:tc>
      </w:tr>
      <w:tr w:rsidR="00EA4C1C" w:rsidRPr="00EA4C1C" w14:paraId="38A087CF" w14:textId="5C073A17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11A40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84112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A93F166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Green Meadow Furniture with Ethan Collection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C4C7A98" w14:textId="53F22C7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72E230B1" w14:textId="69C9BF8E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6A72DF6C" w14:textId="7BC6A79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Jump 4 Joy</w:t>
            </w:r>
          </w:p>
        </w:tc>
      </w:tr>
      <w:tr w:rsidR="00EA4C1C" w:rsidRPr="00EA4C1C" w14:paraId="31F4612D" w14:textId="0F173E9E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86DB0F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BFEF698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F4700B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Christian </w:t>
            </w: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Schwetz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</w:t>
            </w:r>
            <w:proofErr w:type="gram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Equine Photographer     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9C9FE41" w14:textId="3A1466B3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BBF40A3" w14:textId="1FCAC450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131F7D3E" w14:textId="40D9FDCA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The Garden Furniture Centre Ltd.</w:t>
            </w:r>
          </w:p>
        </w:tc>
      </w:tr>
      <w:tr w:rsidR="00EA4C1C" w:rsidRPr="00EA4C1C" w14:paraId="7CE8E2BB" w14:textId="05EA083A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40C142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C658A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A438F9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Treehouse Sporting Colours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E4A4460" w14:textId="3313EEA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D26ECCA" w14:textId="113E44E3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1956D41C" w14:textId="1CE5796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TH White Ltd.</w:t>
            </w:r>
          </w:p>
        </w:tc>
      </w:tr>
      <w:tr w:rsidR="00EA4C1C" w:rsidRPr="00EA4C1C" w14:paraId="320876A8" w14:textId="2A7036F2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4F0D5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C1CCCC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EDA916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Glaze &amp; Gordon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DF8AE6B" w14:textId="10BA7E96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DC6D3DF" w14:textId="0481929B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0FBAEA48" w14:textId="79E1E6E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Ariat</w:t>
            </w:r>
            <w:proofErr w:type="spellEnd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4C1C" w:rsidRPr="00EA4C1C" w14:paraId="47155270" w14:textId="6A64E8CA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BCCFE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7A119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01332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African Horse Safari Association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C436D5E" w14:textId="6D08967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5D0A98A9" w14:textId="09F9F5FD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7A8F7857" w14:textId="555EADF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Collier &amp; Dobson Ltd</w:t>
            </w:r>
          </w:p>
        </w:tc>
      </w:tr>
      <w:tr w:rsidR="00EA4C1C" w:rsidRPr="00EA4C1C" w14:paraId="02ABD887" w14:textId="2C44F2BD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86DA7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6AA23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BDE854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Jab-A-Roo Hats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C2108DC" w14:textId="110C100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CDC6F47" w14:textId="4D187E8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7FA5A731" w14:textId="3FB9FFC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Stevenson Brothers</w:t>
            </w:r>
          </w:p>
        </w:tc>
      </w:tr>
      <w:tr w:rsidR="00EA4C1C" w:rsidRPr="00EA4C1C" w14:paraId="297394F0" w14:textId="5D96DBEC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159E5D75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D64688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25CB409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KaHo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F7FCA04" w14:textId="355144A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E160444" w14:textId="5CBE63B4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4DAE5DCC" w14:textId="0F03E6E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PIPPA saddlebags</w:t>
            </w:r>
          </w:p>
        </w:tc>
      </w:tr>
      <w:tr w:rsidR="00EA4C1C" w:rsidRPr="00EA4C1C" w14:paraId="3DC9D5CA" w14:textId="23BEF99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52258298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EBF94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C68ADB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Susie Pringle Cashmere &amp; Accessories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0795052" w14:textId="5E7D7CED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04C5C44" w14:textId="027AAFAD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4C7C7ABD" w14:textId="37B21FD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Lister</w:t>
            </w:r>
          </w:p>
        </w:tc>
      </w:tr>
      <w:tr w:rsidR="00EA4C1C" w:rsidRPr="00EA4C1C" w14:paraId="7589C240" w14:textId="477C6A7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1B853F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0B054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9D7594E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 Donkeys Clothing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B0CAB7A" w14:textId="25DBA7DD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A6CDAF5" w14:textId="459E8A9D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2D18A76C" w14:textId="6E38871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Equissage</w:t>
            </w:r>
            <w:proofErr w:type="spellEnd"/>
          </w:p>
        </w:tc>
      </w:tr>
      <w:tr w:rsidR="00EA4C1C" w:rsidRPr="00EA4C1C" w14:paraId="6149BBDA" w14:textId="09A295CF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EE04F1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D3FD13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449E10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Jardinopia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D59D8C7" w14:textId="51D98782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74DB3804" w14:textId="585DD849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2840" w:type="dxa"/>
            <w:vAlign w:val="bottom"/>
          </w:tcPr>
          <w:p w14:paraId="1900E18C" w14:textId="233F5086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Brocklehursts</w:t>
            </w:r>
            <w:proofErr w:type="spellEnd"/>
          </w:p>
        </w:tc>
      </w:tr>
      <w:tr w:rsidR="00EA4C1C" w:rsidRPr="00EA4C1C" w14:paraId="4BB999E7" w14:textId="4F00DCA7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B887E3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ECE9F6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D88D82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Lime and Lemonade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F1DC071" w14:textId="194F8A5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58EB809F" w14:textId="32039F72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5DB2395D" w14:textId="5008945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Harriet Glen Creations</w:t>
            </w:r>
          </w:p>
        </w:tc>
      </w:tr>
      <w:tr w:rsidR="00EA4C1C" w:rsidRPr="00EA4C1C" w14:paraId="4C2441F6" w14:textId="74304CE2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521F6A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4E6C9F8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4DF0DE2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Equine America (UK)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C027488" w14:textId="14CDCD44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31C105A" w14:textId="1025EB28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06AC232B" w14:textId="19BB07F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Riding for the Disabled Association</w:t>
            </w:r>
          </w:p>
        </w:tc>
      </w:tr>
      <w:tr w:rsidR="00EA4C1C" w:rsidRPr="00EA4C1C" w14:paraId="4061A1C8" w14:textId="372C7B0C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26035050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9DA492D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635FE1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Jon William Stables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07954AD" w14:textId="6E247EC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151F33AF" w14:textId="16D38939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690E8C2D" w14:textId="4C440CF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Event Horse Owners Syndicate</w:t>
            </w:r>
          </w:p>
        </w:tc>
      </w:tr>
      <w:tr w:rsidR="00EA4C1C" w:rsidRPr="00EA4C1C" w14:paraId="7065CBB9" w14:textId="69B382CD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7C883EEF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8350D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3C0A423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Eileen Douglas Tack Shops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6ADEF74" w14:textId="781C9BC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AD10669" w14:textId="11F9A4FB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0FEFA86A" w14:textId="313AFB97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Martin Collins Enterprises Ltd.</w:t>
            </w:r>
          </w:p>
        </w:tc>
      </w:tr>
      <w:tr w:rsidR="00EA4C1C" w:rsidRPr="00EA4C1C" w14:paraId="197E55F4" w14:textId="3ED2917E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455F76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40A9E78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6E1DE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Pepe Garden Furniture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F246D1C" w14:textId="6AF75C03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14A6A96" w14:textId="29CED8FF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0EE7BAD6" w14:textId="7F677C69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Royal Agricultural University</w:t>
            </w:r>
          </w:p>
        </w:tc>
      </w:tr>
      <w:tr w:rsidR="00EA4C1C" w:rsidRPr="00EA4C1C" w14:paraId="539C603B" w14:textId="401CB6D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B4311B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1105F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C1D85A2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Dozy Dog - The Eco Pet Shop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89E2E58" w14:textId="79C87AA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B22C7C8" w14:textId="4A60C3DB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10572238" w14:textId="7D467CA0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World Horse Welfare</w:t>
            </w:r>
          </w:p>
        </w:tc>
      </w:tr>
      <w:tr w:rsidR="00EA4C1C" w:rsidRPr="00EA4C1C" w14:paraId="7AEA4CAA" w14:textId="1427FEB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24A31B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17BBCD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3075239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Guide Dogs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D626374" w14:textId="3A09AFA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5017073" w14:textId="0C02784C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2840" w:type="dxa"/>
            <w:vAlign w:val="bottom"/>
          </w:tcPr>
          <w:p w14:paraId="6343C5D7" w14:textId="55CDBCC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Life Data Labs Inc</w:t>
            </w:r>
          </w:p>
        </w:tc>
      </w:tr>
      <w:tr w:rsidR="00EA4C1C" w:rsidRPr="00EA4C1C" w14:paraId="0C021494" w14:textId="50D0B8FF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098C0E9F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AA0BF9C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3E38F6D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Eco </w:t>
            </w: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Voltz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Electric Bikes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255F523" w14:textId="13B4C78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96C0E43" w14:textId="69CF8DA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316BE81F" w14:textId="5A795053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Neue Schule </w:t>
            </w:r>
          </w:p>
        </w:tc>
      </w:tr>
      <w:tr w:rsidR="00EA4C1C" w:rsidRPr="00EA4C1C" w14:paraId="12D9BD27" w14:textId="7B0B5D2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DC2C49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497246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5B1D8E0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Bramblecrest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E00F183" w14:textId="14A6311E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A939627" w14:textId="76D72761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4AF42E6F" w14:textId="370EA395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LeMieux</w:t>
            </w:r>
            <w:proofErr w:type="spellEnd"/>
          </w:p>
        </w:tc>
      </w:tr>
      <w:tr w:rsidR="00EA4C1C" w:rsidRPr="00EA4C1C" w14:paraId="0F64EE74" w14:textId="47A661F8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3A485A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D77CAB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1D6902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Fire Pits UK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50954F0" w14:textId="2D231A58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FCA6C56" w14:textId="0D4BF8D4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63AADE68" w14:textId="36959C7B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Event Mobility</w:t>
            </w:r>
          </w:p>
        </w:tc>
      </w:tr>
      <w:tr w:rsidR="00EA4C1C" w:rsidRPr="00EA4C1C" w14:paraId="5A72126C" w14:textId="24A0EEC1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1C9A27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9010B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4DE2D0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Surf &amp; Turf Instant Shelters Ltd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CF4344F" w14:textId="6C429D43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20D8929B" w14:textId="2BE29352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2F7D12AF" w14:textId="2E3A7E44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RSPCA</w:t>
            </w:r>
          </w:p>
        </w:tc>
      </w:tr>
      <w:tr w:rsidR="00EA4C1C" w:rsidRPr="00EA4C1C" w14:paraId="469BCAF1" w14:textId="150AC980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39B1DE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6D70ED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361B64F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Hartpury University and Hartpury College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9E10253" w14:textId="3D72887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62DB7341" w14:textId="62ECAF09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17E1687F" w14:textId="2D03D2F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Midlands Clothing </w:t>
            </w:r>
            <w:r w:rsidRPr="00EA4C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</w:tr>
      <w:tr w:rsidR="00EA4C1C" w:rsidRPr="00EA4C1C" w14:paraId="7FE6F740" w14:textId="06C25B9A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C55C03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030A9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DB911A7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Welligogs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940EA0D" w14:textId="10A81B6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4AAF0306" w14:textId="1204B177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3713E0E9" w14:textId="5918E97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Heart of England Pavilions Ltd</w:t>
            </w:r>
          </w:p>
        </w:tc>
      </w:tr>
      <w:tr w:rsidR="00EA4C1C" w:rsidRPr="00EA4C1C" w14:paraId="29339F59" w14:textId="2BC23049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vAlign w:val="bottom"/>
            <w:hideMark/>
          </w:tcPr>
          <w:p w14:paraId="5AA84C4F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EDDE2CA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152312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Boniti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53C32C1F" w14:textId="3D522B2A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3A94B3E2" w14:textId="29CEE6E6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75C5B8DF" w14:textId="017CC65F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 xml:space="preserve">Lifesaver </w:t>
            </w:r>
          </w:p>
        </w:tc>
      </w:tr>
      <w:tr w:rsidR="00EA4C1C" w:rsidRPr="00EA4C1C" w14:paraId="3537BE14" w14:textId="2AD2E28F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74E370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401961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B1A90F5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Ella &amp; Cherry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74A5CB1" w14:textId="2E556176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0828921A" w14:textId="45E7847F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177994FD" w14:textId="5DD2CABC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Cash4Events</w:t>
            </w:r>
          </w:p>
        </w:tc>
      </w:tr>
      <w:tr w:rsidR="00EA4C1C" w:rsidRPr="00EA4C1C" w14:paraId="1CAC7876" w14:textId="7AB87CE3" w:rsidTr="0083363D">
        <w:trPr>
          <w:trHeight w:hRule="exact" w:val="227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83CC26" w14:textId="77777777" w:rsidR="00EA4C1C" w:rsidRPr="00EA4C1C" w:rsidRDefault="00EA4C1C" w:rsidP="00EA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A401BB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Swangrove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1E36BD4" w14:textId="77777777" w:rsidR="00EA4C1C" w:rsidRPr="00EA4C1C" w:rsidRDefault="00EA4C1C" w:rsidP="00EA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Schnieder</w:t>
            </w:r>
            <w:proofErr w:type="spellEnd"/>
            <w:r w:rsidRPr="00EA4C1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Boots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29C1491" w14:textId="6B4AC6B1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14:paraId="57914452" w14:textId="000FE3F6" w:rsidR="00EA4C1C" w:rsidRPr="00EA4C1C" w:rsidRDefault="00EA4C1C" w:rsidP="00EA4C1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2840" w:type="dxa"/>
            <w:vAlign w:val="bottom"/>
          </w:tcPr>
          <w:p w14:paraId="7AF6DB5F" w14:textId="7CA91075" w:rsidR="00EA4C1C" w:rsidRPr="00EA4C1C" w:rsidRDefault="00EA4C1C" w:rsidP="00EA4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1C">
              <w:rPr>
                <w:rFonts w:ascii="Times New Roman" w:hAnsi="Times New Roman" w:cs="Times New Roman"/>
                <w:sz w:val="18"/>
                <w:szCs w:val="18"/>
              </w:rPr>
              <w:t>Medicine Man Pharmacy</w:t>
            </w:r>
          </w:p>
        </w:tc>
      </w:tr>
    </w:tbl>
    <w:p w14:paraId="0892DFC2" w14:textId="77777777" w:rsidR="00354BAE" w:rsidRDefault="00354BAE" w:rsidP="00B9533A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0ABBA9A" w14:textId="2733C82B" w:rsidR="0081420C" w:rsidRPr="0081420C" w:rsidRDefault="0081420C" w:rsidP="0081420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Contd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/….</w:t>
      </w:r>
    </w:p>
    <w:p w14:paraId="50802594" w14:textId="77777777" w:rsidR="00354BAE" w:rsidRDefault="00354BAE" w:rsidP="0081420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ADE0A4" w14:textId="77777777" w:rsidR="00EA4C1C" w:rsidRDefault="00EA4C1C" w:rsidP="00354B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ADD2E9" w14:textId="30AD4146" w:rsidR="00354BAE" w:rsidRDefault="00E70D58" w:rsidP="00354B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- 2 -</w:t>
      </w:r>
    </w:p>
    <w:p w14:paraId="0C034321" w14:textId="068117C7" w:rsidR="0081420C" w:rsidRDefault="0081420C" w:rsidP="0081420C">
      <w:pPr>
        <w:rPr>
          <w:i/>
          <w:sz w:val="20"/>
          <w:szCs w:val="20"/>
        </w:rPr>
      </w:pPr>
      <w:r w:rsidRPr="0081420C">
        <w:rPr>
          <w:rFonts w:ascii="Times New Roman" w:hAnsi="Times New Roman" w:cs="Times New Roman"/>
          <w:sz w:val="20"/>
          <w:szCs w:val="20"/>
          <w:u w:val="single"/>
        </w:rPr>
        <w:t xml:space="preserve">Numerical List of </w:t>
      </w:r>
      <w:proofErr w:type="spellStart"/>
      <w:r w:rsidRPr="0081420C">
        <w:rPr>
          <w:rFonts w:ascii="Times New Roman" w:hAnsi="Times New Roman" w:cs="Times New Roman"/>
          <w:sz w:val="20"/>
          <w:szCs w:val="20"/>
          <w:u w:val="single"/>
        </w:rPr>
        <w:t>Tradestands</w:t>
      </w:r>
      <w:proofErr w:type="spellEnd"/>
      <w:r w:rsidRPr="0081420C">
        <w:rPr>
          <w:rFonts w:ascii="Times New Roman" w:hAnsi="Times New Roman" w:cs="Times New Roman"/>
          <w:sz w:val="20"/>
          <w:szCs w:val="20"/>
        </w:rPr>
        <w:t xml:space="preserve"> </w:t>
      </w:r>
      <w:r w:rsidRPr="0081420C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81420C">
        <w:rPr>
          <w:rFonts w:ascii="Times New Roman" w:hAnsi="Times New Roman" w:cs="Times New Roman"/>
          <w:i/>
          <w:sz w:val="20"/>
          <w:szCs w:val="20"/>
        </w:rPr>
        <w:t>contd</w:t>
      </w:r>
      <w:proofErr w:type="spellEnd"/>
      <w:r>
        <w:rPr>
          <w:i/>
          <w:sz w:val="20"/>
          <w:szCs w:val="20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567"/>
        <w:gridCol w:w="1701"/>
        <w:gridCol w:w="3119"/>
      </w:tblGrid>
      <w:tr w:rsidR="00C7037A" w:rsidRPr="00AD13A4" w14:paraId="736A8F1B" w14:textId="025A0BF8" w:rsidTr="0083363D">
        <w:trPr>
          <w:trHeight w:hRule="exact" w:val="227"/>
        </w:trPr>
        <w:tc>
          <w:tcPr>
            <w:tcW w:w="567" w:type="dxa"/>
            <w:shd w:val="clear" w:color="auto" w:fill="auto"/>
            <w:hideMark/>
          </w:tcPr>
          <w:p w14:paraId="59654647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D4C75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Somerset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0F0DD6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British Horse Society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389D41A" w14:textId="28520BC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701" w:type="dxa"/>
          </w:tcPr>
          <w:p w14:paraId="72C3DEDD" w14:textId="42A07B1D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Allengrove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Avenue</w:t>
            </w:r>
          </w:p>
        </w:tc>
        <w:tc>
          <w:tcPr>
            <w:tcW w:w="3119" w:type="dxa"/>
          </w:tcPr>
          <w:p w14:paraId="5F49ABD6" w14:textId="219FDBD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Oakley Estate Fencing Ltd</w:t>
            </w:r>
          </w:p>
        </w:tc>
      </w:tr>
      <w:tr w:rsidR="00C7037A" w:rsidRPr="00AD13A4" w14:paraId="448899DA" w14:textId="0CC13B1F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A010514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667E5F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Somerset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E0AEF3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Knight Frank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C05C556" w14:textId="3AFB52F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701" w:type="dxa"/>
          </w:tcPr>
          <w:p w14:paraId="590AACEA" w14:textId="7687C37F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Allengrove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Avenue</w:t>
            </w:r>
          </w:p>
        </w:tc>
        <w:tc>
          <w:tcPr>
            <w:tcW w:w="3119" w:type="dxa"/>
          </w:tcPr>
          <w:p w14:paraId="0998838C" w14:textId="5163CB2F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GS Coachbuilders</w:t>
            </w:r>
          </w:p>
        </w:tc>
      </w:tr>
      <w:tr w:rsidR="00C7037A" w:rsidRPr="00AD13A4" w14:paraId="318116DE" w14:textId="7C76A13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7831DDB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BABB5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1B2C01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Radio Badminton Sales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E139E55" w14:textId="511B454E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701" w:type="dxa"/>
          </w:tcPr>
          <w:p w14:paraId="0FB5B7B1" w14:textId="62EADDFC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Glamorgan Way</w:t>
            </w:r>
          </w:p>
        </w:tc>
        <w:tc>
          <w:tcPr>
            <w:tcW w:w="3119" w:type="dxa"/>
          </w:tcPr>
          <w:p w14:paraId="4954B11B" w14:textId="6752EB5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The Sock Company Country</w:t>
            </w:r>
          </w:p>
        </w:tc>
      </w:tr>
      <w:tr w:rsidR="00C7037A" w:rsidRPr="00AD13A4" w14:paraId="3B841F51" w14:textId="731AED19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056FF91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598A3A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041883C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Badminton Deli Wine Bar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B06D463" w14:textId="607749D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14:paraId="510EA0D2" w14:textId="6E05D1B7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Glamorgan Way</w:t>
            </w:r>
          </w:p>
        </w:tc>
        <w:tc>
          <w:tcPr>
            <w:tcW w:w="3119" w:type="dxa"/>
          </w:tcPr>
          <w:p w14:paraId="393C7C3F" w14:textId="704B5A5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Arctic Cabins</w:t>
            </w:r>
          </w:p>
        </w:tc>
      </w:tr>
      <w:tr w:rsidR="00C7037A" w:rsidRPr="00AD13A4" w14:paraId="2C462634" w14:textId="15D63F1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6B23ED7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BD5A5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33FA91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Roade Fibres Ltd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3EE35E" w14:textId="4253931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01" w:type="dxa"/>
          </w:tcPr>
          <w:p w14:paraId="3E3BEBC8" w14:textId="5649A7D1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BD12A61" w14:textId="62B7E45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Binocular Outlet - JM Optics</w:t>
            </w:r>
          </w:p>
        </w:tc>
      </w:tr>
      <w:tr w:rsidR="00C7037A" w:rsidRPr="00AD13A4" w14:paraId="49EBE8D9" w14:textId="43BF3778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1A346CBD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3A997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F1D810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Badminton The Collection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9BFBEFA" w14:textId="77C61D6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14:paraId="7A0BC680" w14:textId="2EF71924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30CB0686" w14:textId="588C345F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Rydale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Clothing</w:t>
            </w:r>
          </w:p>
        </w:tc>
      </w:tr>
      <w:tr w:rsidR="00C7037A" w:rsidRPr="00AD13A4" w14:paraId="74B8F157" w14:textId="15C2067E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A50979B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3F41FA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4D2C41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Lightsource bp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F7FCB6A" w14:textId="49B2E8F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701" w:type="dxa"/>
          </w:tcPr>
          <w:p w14:paraId="75063034" w14:textId="0AE5F4A2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0974321B" w14:textId="32E6914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DV Townend </w:t>
            </w:r>
            <w:proofErr w:type="gram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&amp;  Co.</w:t>
            </w:r>
            <w:proofErr w:type="gramEnd"/>
          </w:p>
        </w:tc>
      </w:tr>
      <w:tr w:rsidR="00C7037A" w:rsidRPr="00AD13A4" w14:paraId="7D93A827" w14:textId="5260A4B0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60F9665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57F20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Centre Walk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7EC415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Mars Equestrian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09AE7DA" w14:textId="0E86239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701" w:type="dxa"/>
          </w:tcPr>
          <w:p w14:paraId="4B7CFB12" w14:textId="2EBB066E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4B8BF0D" w14:textId="57F288F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Backinaction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Mobiliser</w:t>
            </w:r>
          </w:p>
        </w:tc>
      </w:tr>
      <w:tr w:rsidR="00C7037A" w:rsidRPr="00AD13A4" w14:paraId="14701AF6" w14:textId="0E7D7839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24A6E28C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5BD94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2EABEB56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Caledonia Play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E79EC48" w14:textId="3DF7ABD0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701" w:type="dxa"/>
          </w:tcPr>
          <w:p w14:paraId="61D37098" w14:textId="19B467C6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07936E35" w14:textId="38FDC77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Capital Cashmere</w:t>
            </w:r>
          </w:p>
        </w:tc>
      </w:tr>
      <w:tr w:rsidR="00C7037A" w:rsidRPr="00AD13A4" w14:paraId="4B0D74D9" w14:textId="7ADAAE7E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2BC7053E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247CF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0CDB1050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Horses in Sport 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651ECC" w14:textId="3F8D668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14:paraId="027B55F5" w14:textId="43476C3B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509D59DD" w14:textId="260FEE6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Honri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Hats</w:t>
            </w:r>
          </w:p>
        </w:tc>
      </w:tr>
      <w:tr w:rsidR="00C7037A" w:rsidRPr="00AD13A4" w14:paraId="0CBC875C" w14:textId="4C398629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E4893F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19AEAA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14E87C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Guinea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5DCBB32" w14:textId="17BF566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701" w:type="dxa"/>
          </w:tcPr>
          <w:p w14:paraId="5AF8CD61" w14:textId="3309846B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5EBF269" w14:textId="0F29BAF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Whittaker Coachbuilders</w:t>
            </w:r>
          </w:p>
        </w:tc>
      </w:tr>
      <w:tr w:rsidR="00C7037A" w:rsidRPr="00AD13A4" w14:paraId="0AD5C47C" w14:textId="4EF745A4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7A19DA1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5B02C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25856DE6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Kingsland Equestrian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F377439" w14:textId="3279FAA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701" w:type="dxa"/>
          </w:tcPr>
          <w:p w14:paraId="04288CE9" w14:textId="4AC7EA6D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22B26FDB" w14:textId="7279397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Elm of Burford</w:t>
            </w:r>
          </w:p>
        </w:tc>
      </w:tr>
      <w:tr w:rsidR="00C7037A" w:rsidRPr="00AD13A4" w14:paraId="590DE1D9" w14:textId="2F9DF98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5DF77CD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E230FA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677D9D7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Kep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Italia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A7A5030" w14:textId="3951043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701" w:type="dxa"/>
          </w:tcPr>
          <w:p w14:paraId="71AA2981" w14:textId="745EFC2A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280740E3" w14:textId="7AFCBCA2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Scotts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Thrapston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Ltd. </w:t>
            </w:r>
          </w:p>
        </w:tc>
      </w:tr>
      <w:tr w:rsidR="00C7037A" w:rsidRPr="00AD13A4" w14:paraId="3F586028" w14:textId="4CDD89EA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049E2DF5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D7303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7662976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SEU / Splash Clothing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A00A19C" w14:textId="45E455C0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14:paraId="29D63C07" w14:textId="031AE718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AC9AC51" w14:textId="3A2039D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Bredon Hill Shooting</w:t>
            </w:r>
          </w:p>
        </w:tc>
      </w:tr>
      <w:tr w:rsidR="00C7037A" w:rsidRPr="00AD13A4" w14:paraId="4143B308" w14:textId="0156E651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C6DA87C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A9C1A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6B76A27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Nearly New Cashmere Co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DCE5E4E" w14:textId="27E22AD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14:paraId="6084F667" w14:textId="57E5643D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67EDC66D" w14:textId="1643631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The Waggy Tails Store</w:t>
            </w:r>
          </w:p>
        </w:tc>
      </w:tr>
      <w:tr w:rsidR="00C7037A" w:rsidRPr="00AD13A4" w14:paraId="041A45A6" w14:textId="323CFE30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D3800DD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A0D46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7300E33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Anthony </w:t>
            </w: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Steuart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8F03DF1" w14:textId="43812D7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14:paraId="0A8810D5" w14:textId="704E0054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20FA75AD" w14:textId="7B6F7B1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Horse First</w:t>
            </w:r>
          </w:p>
        </w:tc>
      </w:tr>
      <w:tr w:rsidR="00C7037A" w:rsidRPr="00AD13A4" w14:paraId="447EC449" w14:textId="7ED13262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EEEA47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F9EE7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653F326F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Antares Sellier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A86D981" w14:textId="0396F49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701" w:type="dxa"/>
          </w:tcPr>
          <w:p w14:paraId="261DDDED" w14:textId="200EEFA7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62D795B4" w14:textId="780CA9C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Black Nova Designs</w:t>
            </w:r>
          </w:p>
        </w:tc>
      </w:tr>
      <w:tr w:rsidR="00C7037A" w:rsidRPr="00AD13A4" w14:paraId="13C3B248" w14:textId="18D9A4B7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E3CF6F1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EB3BEF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3670F5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Harvey &amp; Hamilton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090B228" w14:textId="6D7A4F8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701" w:type="dxa"/>
          </w:tcPr>
          <w:p w14:paraId="427ECC03" w14:textId="7D10A67A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5656257" w14:textId="02CF926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Amerigo &amp; </w:t>
            </w: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Equipe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Saddles</w:t>
            </w:r>
          </w:p>
        </w:tc>
      </w:tr>
      <w:tr w:rsidR="00C7037A" w:rsidRPr="00AD13A4" w14:paraId="69E11488" w14:textId="70304B7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59B2070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5F8F90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F137E4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Daniel Crane Sporting Art Ltd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7CBEA1B" w14:textId="1E5ED14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701" w:type="dxa"/>
          </w:tcPr>
          <w:p w14:paraId="2C052EF8" w14:textId="47429F00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5DE7BD87" w14:textId="61DAA58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Foy &amp; Co Interiors</w:t>
            </w:r>
          </w:p>
        </w:tc>
      </w:tr>
      <w:tr w:rsidR="00C7037A" w:rsidRPr="00AD13A4" w14:paraId="15B89B08" w14:textId="1C0D26C7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ADD86F6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04932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708E149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Inverawe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Smokehouses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F956800" w14:textId="6EB51B2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701" w:type="dxa"/>
          </w:tcPr>
          <w:p w14:paraId="282A7208" w14:textId="06B6D023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7F655D31" w14:textId="2E5B829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Equus Journeys</w:t>
            </w:r>
          </w:p>
        </w:tc>
      </w:tr>
      <w:tr w:rsidR="00C7037A" w:rsidRPr="00AD13A4" w14:paraId="5CEA8791" w14:textId="07ACC2D4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662041F8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DB4E7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05D78A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Visualeyes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9BB03CE" w14:textId="23674FCE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701" w:type="dxa"/>
          </w:tcPr>
          <w:p w14:paraId="622F848C" w14:textId="774A7A3A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53FCC6E6" w14:textId="7F3FFCF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Nouvelle Habit</w:t>
            </w:r>
          </w:p>
        </w:tc>
      </w:tr>
      <w:tr w:rsidR="00C7037A" w:rsidRPr="00AD13A4" w14:paraId="5596656C" w14:textId="54D8F10A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2C5FAAE8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F81EE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07C6181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Holland Cooper Clothing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1A3EDF8" w14:textId="0352476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701" w:type="dxa"/>
          </w:tcPr>
          <w:p w14:paraId="257433F2" w14:textId="5D11C961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75F9983D" w14:textId="0E67798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Latham &amp; Taylor</w:t>
            </w:r>
          </w:p>
        </w:tc>
      </w:tr>
      <w:tr w:rsidR="00C7037A" w:rsidRPr="00AD13A4" w14:paraId="46C7C08C" w14:textId="32ADFECB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05BDB5E2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F182E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35382A9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Living Home Furnishings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81487EA" w14:textId="563A651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701" w:type="dxa"/>
          </w:tcPr>
          <w:p w14:paraId="20739F02" w14:textId="7533C253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0EA7CB99" w14:textId="7DA87939" w:rsidR="00C7037A" w:rsidRPr="008C3CD9" w:rsidRDefault="006B50D1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</w:t>
            </w:r>
            <w:proofErr w:type="spellEnd"/>
          </w:p>
        </w:tc>
      </w:tr>
      <w:tr w:rsidR="00C7037A" w:rsidRPr="00AD13A4" w14:paraId="0080273A" w14:textId="301B21BE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83289D5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FE7A5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8A86D9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Moonaz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BEA497F" w14:textId="1F79EAC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701" w:type="dxa"/>
          </w:tcPr>
          <w:p w14:paraId="074541B1" w14:textId="028597B4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06F5D1AF" w14:textId="5A198312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Kate Negus Saddlery Ltd.</w:t>
            </w:r>
          </w:p>
        </w:tc>
      </w:tr>
      <w:tr w:rsidR="00C7037A" w:rsidRPr="00AD13A4" w14:paraId="0FB25D57" w14:textId="1FC6299A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F6D7D7D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FEF99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2BAB4A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Ayr Equestrian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036BE2F" w14:textId="62BDE952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01" w:type="dxa"/>
          </w:tcPr>
          <w:p w14:paraId="45D1B1C2" w14:textId="43938366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89D39C5" w14:textId="0D24BD0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The Sock &amp; Shoe Co.</w:t>
            </w:r>
          </w:p>
        </w:tc>
      </w:tr>
      <w:tr w:rsidR="00C7037A" w:rsidRPr="00AD13A4" w14:paraId="1E4F66C6" w14:textId="5575126E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8B39C2F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955A1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Worcester Way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EAEADD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Symonds Leisure Services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750F216" w14:textId="0CD3C61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701" w:type="dxa"/>
          </w:tcPr>
          <w:p w14:paraId="5F9E8B27" w14:textId="09D798F5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604D3414" w14:textId="2F139D7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Pointings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Saddlery </w:t>
            </w:r>
          </w:p>
        </w:tc>
      </w:tr>
      <w:tr w:rsidR="00C7037A" w:rsidRPr="00AD13A4" w14:paraId="5FB92815" w14:textId="1E8C830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67267BB7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E73CA6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620E755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Lister Wilder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F8B37C7" w14:textId="703A8BE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701" w:type="dxa"/>
          </w:tcPr>
          <w:p w14:paraId="4E831464" w14:textId="1BEE9767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Swangrove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Street</w:t>
            </w:r>
          </w:p>
        </w:tc>
        <w:tc>
          <w:tcPr>
            <w:tcW w:w="3119" w:type="dxa"/>
          </w:tcPr>
          <w:p w14:paraId="15B23226" w14:textId="2B330EC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TopSpec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Equine Ltd.</w:t>
            </w:r>
          </w:p>
        </w:tc>
      </w:tr>
      <w:tr w:rsidR="00C7037A" w:rsidRPr="00AD13A4" w14:paraId="074D2642" w14:textId="60C9CEC3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D43896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8C434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07FCC63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Hughes Fresh Fruit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90E0813" w14:textId="634DC65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701" w:type="dxa"/>
          </w:tcPr>
          <w:p w14:paraId="639A03AD" w14:textId="0898A1F5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268BFBF6" w14:textId="6289FC7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Willis Brothers</w:t>
            </w:r>
          </w:p>
        </w:tc>
      </w:tr>
      <w:tr w:rsidR="00C7037A" w:rsidRPr="00AD13A4" w14:paraId="193C8AD7" w14:textId="62A70724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5C166FB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A867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C04A50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Brass Tacks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CC9ECD6" w14:textId="3CF7BE8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701" w:type="dxa"/>
          </w:tcPr>
          <w:p w14:paraId="03D85670" w14:textId="4673782C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1D78C3AE" w14:textId="56D608D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Monarch Equestrian Ltd.</w:t>
            </w:r>
          </w:p>
        </w:tc>
      </w:tr>
      <w:tr w:rsidR="00C7037A" w:rsidRPr="00AD13A4" w14:paraId="473E43A8" w14:textId="6C1E5701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2A7068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55562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DD6747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Townfields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Saddlers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2FCA9F6" w14:textId="0D46ABD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38BB492A" w14:textId="5D944EC0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03F29B91" w14:textId="1D9E06A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Ruff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and Tumble</w:t>
            </w:r>
          </w:p>
        </w:tc>
      </w:tr>
      <w:tr w:rsidR="00C7037A" w:rsidRPr="00AD13A4" w14:paraId="313270BF" w14:textId="5272D60A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AB662BE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93C6D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E40A62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Ifor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Williams Trailers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8A2A82" w14:textId="71B8D73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701" w:type="dxa"/>
          </w:tcPr>
          <w:p w14:paraId="69B9601B" w14:textId="32D54A4C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07A8CC78" w14:textId="3B9003C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Classic Dressage</w:t>
            </w:r>
          </w:p>
        </w:tc>
      </w:tr>
      <w:tr w:rsidR="00C7037A" w:rsidRPr="00AD13A4" w14:paraId="137323A3" w14:textId="1EEEA02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71C15AB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DCC80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7FF274A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Jack Straws Baskets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3838383" w14:textId="2849917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01" w:type="dxa"/>
          </w:tcPr>
          <w:p w14:paraId="1FAED16D" w14:textId="3C4B585A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10A515FF" w14:textId="31893C6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Mad Cowes Clothing</w:t>
            </w:r>
          </w:p>
        </w:tc>
      </w:tr>
      <w:tr w:rsidR="00C7037A" w:rsidRPr="00AD13A4" w14:paraId="6CEFF234" w14:textId="78DF0EB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32AD166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A9D50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C5E690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Badminton School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04541E7" w14:textId="34E6AE8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701" w:type="dxa"/>
          </w:tcPr>
          <w:p w14:paraId="799DD41E" w14:textId="03253250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36DF705F" w14:textId="4507CAE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Hiho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Silver</w:t>
            </w:r>
          </w:p>
        </w:tc>
      </w:tr>
      <w:tr w:rsidR="00C7037A" w:rsidRPr="00AD13A4" w14:paraId="1EEF4693" w14:textId="56FEECD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C2BABB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64802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B942F82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Emphasize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CD0A915" w14:textId="43CAE5B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701" w:type="dxa"/>
          </w:tcPr>
          <w:p w14:paraId="000C67AE" w14:textId="60728138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76F22D90" w14:textId="23D41C1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Wychanger</w:t>
            </w:r>
            <w:proofErr w:type="spellEnd"/>
          </w:p>
        </w:tc>
      </w:tr>
      <w:tr w:rsidR="00C7037A" w:rsidRPr="00AD13A4" w14:paraId="736AF590" w14:textId="1B462A32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C733FA8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EA814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46F0DA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Keyflow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(UK) Ltd.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DCD8E76" w14:textId="5A03F8C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701" w:type="dxa"/>
          </w:tcPr>
          <w:p w14:paraId="6C58817F" w14:textId="62C8B0E1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1A6CC666" w14:textId="483696C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Carl Scarpa</w:t>
            </w:r>
          </w:p>
        </w:tc>
      </w:tr>
      <w:tr w:rsidR="00C7037A" w:rsidRPr="00AD13A4" w14:paraId="51AB1336" w14:textId="714357D6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695B7CDC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230F3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7D0C086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Robertsons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of Scotland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F8D9D23" w14:textId="54425B6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701" w:type="dxa"/>
          </w:tcPr>
          <w:p w14:paraId="3344B9F4" w14:textId="3CCD2B4A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6E9E918A" w14:textId="2602847C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Tredstep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Ireland Ltd.</w:t>
            </w:r>
          </w:p>
        </w:tc>
      </w:tr>
      <w:tr w:rsidR="00C7037A" w:rsidRPr="00AD13A4" w14:paraId="12F3E85D" w14:textId="49A15147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2B0CD6A9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69F45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BD0590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Griffin </w:t>
            </w: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NuuMed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- Vale Brothers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CB7EE87" w14:textId="6FCDCA2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701" w:type="dxa"/>
          </w:tcPr>
          <w:p w14:paraId="79A0E261" w14:textId="16CD9A40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2C19AB4F" w14:textId="68A34A6F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Belinda Sillars</w:t>
            </w:r>
          </w:p>
        </w:tc>
      </w:tr>
      <w:tr w:rsidR="00C7037A" w:rsidRPr="00AD13A4" w14:paraId="29155266" w14:textId="5B6B8593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225FF91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D1D3D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AB912D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Thermatex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6F03EE7" w14:textId="459272A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701" w:type="dxa"/>
          </w:tcPr>
          <w:p w14:paraId="5C41AD13" w14:textId="05032A68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5E999914" w14:textId="657E967F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Stübben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Riding Equipment</w:t>
            </w:r>
          </w:p>
        </w:tc>
      </w:tr>
      <w:tr w:rsidR="00C7037A" w:rsidRPr="00AD13A4" w14:paraId="2A621FF7" w14:textId="44606140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3206C9D4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4B08D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2E9F252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Frimble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07FA94B" w14:textId="75C9B8B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701" w:type="dxa"/>
          </w:tcPr>
          <w:p w14:paraId="0229BEEF" w14:textId="3D3F7742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168E8D26" w14:textId="46CEE6C2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Hoboko</w:t>
            </w:r>
            <w:proofErr w:type="spellEnd"/>
          </w:p>
        </w:tc>
      </w:tr>
      <w:tr w:rsidR="00C7037A" w:rsidRPr="00AD13A4" w14:paraId="00ED2A14" w14:textId="0A777AC5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117120CC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74272D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90FDF0F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Koy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Clothing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4AD8653" w14:textId="323F3F6F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701" w:type="dxa"/>
          </w:tcPr>
          <w:p w14:paraId="129EC867" w14:textId="785A4296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707ACE0A" w14:textId="39B96C2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Debbie J Harris Sporting Art</w:t>
            </w:r>
          </w:p>
        </w:tc>
      </w:tr>
      <w:tr w:rsidR="00C7037A" w:rsidRPr="00AD13A4" w14:paraId="06AB8274" w14:textId="1976F128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2573FCC3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C049DB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2BDE3532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HorseHage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Mollichaff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30E4EF9" w14:textId="72D53739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701" w:type="dxa"/>
          </w:tcPr>
          <w:p w14:paraId="0D9C9A29" w14:textId="3C3ADEBD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4BD2D8D5" w14:textId="397FDD4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Baileys Horse Feeds</w:t>
            </w:r>
          </w:p>
        </w:tc>
      </w:tr>
      <w:tr w:rsidR="00C7037A" w:rsidRPr="00AD13A4" w14:paraId="2E06AC18" w14:textId="7959378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7CB853F5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28B396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0A7E6573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Swole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Panda Limited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EB4E3A0" w14:textId="2E15671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701" w:type="dxa"/>
          </w:tcPr>
          <w:p w14:paraId="49DCAE47" w14:textId="22D28417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3216C1CB" w14:textId="012224B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Ginny D </w:t>
            </w:r>
          </w:p>
        </w:tc>
      </w:tr>
      <w:tr w:rsidR="00C7037A" w:rsidRPr="00AD13A4" w14:paraId="73795865" w14:textId="15E69F4D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104DADA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2DA4E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61C371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Stonar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School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B7A1042" w14:textId="4CF3C083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701" w:type="dxa"/>
          </w:tcPr>
          <w:p w14:paraId="25835149" w14:textId="69956DE3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39D21EC8" w14:textId="24A593C7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Start Smart</w:t>
            </w:r>
          </w:p>
        </w:tc>
      </w:tr>
      <w:tr w:rsidR="00C7037A" w:rsidRPr="00AD13A4" w14:paraId="5A0DF7AB" w14:textId="7F230BD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11411700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5E193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2FAC96C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Burnished Horse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E8AFD91" w14:textId="78D103A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701" w:type="dxa"/>
          </w:tcPr>
          <w:p w14:paraId="55EDA78A" w14:textId="7BCED213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19414A6D" w14:textId="485E2D38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Beatrice von </w:t>
            </w: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Tresckow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Designs Ltd.</w:t>
            </w:r>
          </w:p>
        </w:tc>
      </w:tr>
      <w:tr w:rsidR="00C7037A" w:rsidRPr="00AD13A4" w14:paraId="6331AB70" w14:textId="5FF9A32B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64E3473E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F9AD58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237BE5F5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Katherine Partis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6F5A30F" w14:textId="734F408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701" w:type="dxa"/>
          </w:tcPr>
          <w:p w14:paraId="139907F7" w14:textId="4762E8C6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Deer Park Drive</w:t>
            </w:r>
          </w:p>
        </w:tc>
        <w:tc>
          <w:tcPr>
            <w:tcW w:w="3119" w:type="dxa"/>
          </w:tcPr>
          <w:p w14:paraId="70D3401B" w14:textId="3888D44A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Gibson Saddlers Ltd.</w:t>
            </w:r>
          </w:p>
        </w:tc>
      </w:tr>
      <w:tr w:rsidR="00C7037A" w:rsidRPr="00AD13A4" w14:paraId="4629C4D1" w14:textId="7444E4F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038AD3D0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7D183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A15ECC9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Hope Valley Saddlery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118A0A" w14:textId="0FC57DE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701" w:type="dxa"/>
          </w:tcPr>
          <w:p w14:paraId="2697C0A2" w14:textId="15C17DBC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9" w:type="dxa"/>
          </w:tcPr>
          <w:p w14:paraId="26C5DD3F" w14:textId="3B01433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The World of Food and Drink</w:t>
            </w:r>
          </w:p>
        </w:tc>
      </w:tr>
      <w:tr w:rsidR="00C7037A" w:rsidRPr="00AD13A4" w14:paraId="79679FBF" w14:textId="3A7CEF2C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4B70720C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1C5F16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5D78ABE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Bags Plus (UK)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701" w:type="dxa"/>
          </w:tcPr>
          <w:p w14:paraId="71EA210A" w14:textId="5B3C2C0F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9" w:type="dxa"/>
          </w:tcPr>
          <w:p w14:paraId="3E02653C" w14:textId="2E7311FE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World of the Horse</w:t>
            </w:r>
          </w:p>
        </w:tc>
      </w:tr>
      <w:tr w:rsidR="00C7037A" w:rsidRPr="00AD13A4" w14:paraId="055CFBCA" w14:textId="0F860F40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176852A2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C1577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4CC03924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Tuffa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Footwear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503B2CA" w14:textId="163D35D4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14:paraId="747471E0" w14:textId="47B0ECA4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9" w:type="dxa"/>
          </w:tcPr>
          <w:p w14:paraId="324182A1" w14:textId="6973254B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The Country Collection</w:t>
            </w:r>
          </w:p>
        </w:tc>
      </w:tr>
      <w:tr w:rsidR="00C7037A" w:rsidRPr="00AD13A4" w14:paraId="3E38AAAF" w14:textId="016AA6A9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5B342276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8B7C7A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A335460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Equimat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38850E5" w14:textId="257CD841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701" w:type="dxa"/>
          </w:tcPr>
          <w:p w14:paraId="0B54F260" w14:textId="0D0A2009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Seven Mile Street</w:t>
            </w:r>
          </w:p>
        </w:tc>
        <w:tc>
          <w:tcPr>
            <w:tcW w:w="3119" w:type="dxa"/>
          </w:tcPr>
          <w:p w14:paraId="54E30D2A" w14:textId="587BAA45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Equiclass</w:t>
            </w:r>
            <w:proofErr w:type="spellEnd"/>
            <w:r w:rsidRPr="008C3CD9">
              <w:rPr>
                <w:rFonts w:ascii="Times New Roman" w:hAnsi="Times New Roman" w:cs="Times New Roman"/>
                <w:sz w:val="18"/>
                <w:szCs w:val="18"/>
              </w:rPr>
              <w:t xml:space="preserve"> Ltd.</w:t>
            </w:r>
          </w:p>
        </w:tc>
      </w:tr>
      <w:tr w:rsidR="00C7037A" w:rsidRPr="00AD13A4" w14:paraId="735DEBED" w14:textId="1B401154" w:rsidTr="0083363D">
        <w:trPr>
          <w:trHeight w:hRule="exact" w:val="227"/>
        </w:trPr>
        <w:tc>
          <w:tcPr>
            <w:tcW w:w="567" w:type="dxa"/>
            <w:shd w:val="clear" w:color="auto" w:fill="auto"/>
            <w:noWrap/>
            <w:hideMark/>
          </w:tcPr>
          <w:p w14:paraId="1EF8E42D" w14:textId="77777777" w:rsidR="00C7037A" w:rsidRPr="008C3CD9" w:rsidRDefault="00C7037A" w:rsidP="00C70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08DB91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Allengrove</w:t>
            </w:r>
            <w:proofErr w:type="spellEnd"/>
            <w:r w:rsidRPr="008C3C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3FDBEE9E" w14:textId="77777777" w:rsidR="00C7037A" w:rsidRPr="008C3CD9" w:rsidRDefault="00C7037A" w:rsidP="00C7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CD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Somerset Grill Co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3E58B73" w14:textId="61D051CD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14:paraId="24716C75" w14:textId="7900F137" w:rsidR="00C7037A" w:rsidRPr="008C3CD9" w:rsidRDefault="00C7037A" w:rsidP="00C703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Seven Mile Street</w:t>
            </w:r>
          </w:p>
        </w:tc>
        <w:tc>
          <w:tcPr>
            <w:tcW w:w="3119" w:type="dxa"/>
          </w:tcPr>
          <w:p w14:paraId="2E5A85EB" w14:textId="3432BA40" w:rsidR="00C7037A" w:rsidRPr="008C3CD9" w:rsidRDefault="00C7037A" w:rsidP="00C7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D9">
              <w:rPr>
                <w:rFonts w:ascii="Times New Roman" w:hAnsi="Times New Roman" w:cs="Times New Roman"/>
                <w:sz w:val="18"/>
                <w:szCs w:val="18"/>
              </w:rPr>
              <w:t>De Luciano</w:t>
            </w:r>
          </w:p>
        </w:tc>
      </w:tr>
    </w:tbl>
    <w:p w14:paraId="74330A66" w14:textId="77777777" w:rsidR="002C1E9B" w:rsidRDefault="002C1E9B" w:rsidP="0081420C">
      <w:pPr>
        <w:rPr>
          <w:i/>
          <w:sz w:val="20"/>
          <w:szCs w:val="20"/>
        </w:rPr>
      </w:pPr>
    </w:p>
    <w:p w14:paraId="6522DAD9" w14:textId="77777777" w:rsidR="002C1E9B" w:rsidRPr="002C1E9B" w:rsidRDefault="002C1E9B" w:rsidP="002C1E9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2C1E9B">
        <w:rPr>
          <w:rFonts w:ascii="Times New Roman" w:hAnsi="Times New Roman" w:cs="Times New Roman"/>
          <w:b/>
          <w:i/>
          <w:sz w:val="20"/>
          <w:szCs w:val="20"/>
        </w:rPr>
        <w:t>Contd</w:t>
      </w:r>
      <w:proofErr w:type="spellEnd"/>
      <w:r w:rsidRPr="002C1E9B">
        <w:rPr>
          <w:rFonts w:ascii="Times New Roman" w:hAnsi="Times New Roman" w:cs="Times New Roman"/>
          <w:b/>
          <w:i/>
          <w:sz w:val="20"/>
          <w:szCs w:val="20"/>
        </w:rPr>
        <w:t>/….</w:t>
      </w:r>
    </w:p>
    <w:p w14:paraId="1C331435" w14:textId="77777777" w:rsidR="00354BAE" w:rsidRDefault="00354BAE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B90D50F" w14:textId="411053CB" w:rsidR="00354BAE" w:rsidRDefault="00354BAE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6B7B46" w14:textId="7864EED0" w:rsidR="008C3CD9" w:rsidRDefault="008C3CD9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2A9F37" w14:textId="77777777" w:rsidR="008C3CD9" w:rsidRDefault="008C3CD9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7F3C5F" w14:textId="77777777" w:rsidR="00BF337C" w:rsidRDefault="00BF337C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89E6D1" w14:textId="77777777" w:rsidR="00BF337C" w:rsidRDefault="00BF337C" w:rsidP="002C1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3290FA" w14:textId="1C3BE341" w:rsidR="002C1E9B" w:rsidRPr="002C1E9B" w:rsidRDefault="002C1E9B" w:rsidP="002C1E9B">
      <w:pPr>
        <w:jc w:val="center"/>
        <w:rPr>
          <w:rFonts w:ascii="Times New Roman" w:hAnsi="Times New Roman" w:cs="Times New Roman"/>
          <w:sz w:val="20"/>
          <w:szCs w:val="20"/>
        </w:rPr>
      </w:pPr>
      <w:r w:rsidRPr="002C1E9B">
        <w:rPr>
          <w:rFonts w:ascii="Times New Roman" w:hAnsi="Times New Roman" w:cs="Times New Roman"/>
          <w:sz w:val="20"/>
          <w:szCs w:val="20"/>
        </w:rPr>
        <w:lastRenderedPageBreak/>
        <w:t>- 3 -</w:t>
      </w:r>
    </w:p>
    <w:p w14:paraId="4C25AFD8" w14:textId="77777777" w:rsidR="002C1E9B" w:rsidRPr="002C1E9B" w:rsidRDefault="002C1E9B" w:rsidP="002C1E9B">
      <w:pPr>
        <w:rPr>
          <w:rFonts w:ascii="Times New Roman" w:hAnsi="Times New Roman" w:cs="Times New Roman"/>
          <w:i/>
          <w:sz w:val="20"/>
          <w:szCs w:val="20"/>
        </w:rPr>
      </w:pPr>
      <w:r w:rsidRPr="002C1E9B">
        <w:rPr>
          <w:rFonts w:ascii="Times New Roman" w:hAnsi="Times New Roman" w:cs="Times New Roman"/>
          <w:sz w:val="20"/>
          <w:szCs w:val="20"/>
          <w:u w:val="single"/>
        </w:rPr>
        <w:t xml:space="preserve">Numerical List of </w:t>
      </w:r>
      <w:proofErr w:type="spellStart"/>
      <w:r w:rsidRPr="002C1E9B">
        <w:rPr>
          <w:rFonts w:ascii="Times New Roman" w:hAnsi="Times New Roman" w:cs="Times New Roman"/>
          <w:sz w:val="20"/>
          <w:szCs w:val="20"/>
          <w:u w:val="single"/>
        </w:rPr>
        <w:t>Tradestands</w:t>
      </w:r>
      <w:proofErr w:type="spellEnd"/>
      <w:r w:rsidRPr="002C1E9B">
        <w:rPr>
          <w:rFonts w:ascii="Times New Roman" w:hAnsi="Times New Roman" w:cs="Times New Roman"/>
          <w:sz w:val="20"/>
          <w:szCs w:val="20"/>
        </w:rPr>
        <w:t xml:space="preserve"> </w:t>
      </w:r>
      <w:r w:rsidRPr="002C1E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2C1E9B">
        <w:rPr>
          <w:rFonts w:ascii="Times New Roman" w:hAnsi="Times New Roman" w:cs="Times New Roman"/>
          <w:i/>
          <w:sz w:val="20"/>
          <w:szCs w:val="20"/>
        </w:rPr>
        <w:t>contd</w:t>
      </w:r>
      <w:proofErr w:type="spellEnd"/>
      <w:r w:rsidRPr="002C1E9B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805"/>
        <w:gridCol w:w="2552"/>
        <w:gridCol w:w="567"/>
        <w:gridCol w:w="1701"/>
        <w:gridCol w:w="3118"/>
      </w:tblGrid>
      <w:tr w:rsidR="007A5378" w:rsidRPr="00BF337C" w14:paraId="55F6C5F0" w14:textId="631641A5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681A1A54" w14:textId="61693014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590E1BA" w14:textId="1B665326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Seven Mile Street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2306746" w14:textId="3F909F8A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Living Art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67E136B3" w14:textId="10AA50C2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701" w:type="dxa"/>
            <w:vAlign w:val="bottom"/>
          </w:tcPr>
          <w:p w14:paraId="7B9A2F44" w14:textId="70E8E63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65142F86" w14:textId="31D4874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Colours by Ell</w:t>
            </w:r>
          </w:p>
        </w:tc>
      </w:tr>
      <w:tr w:rsidR="007A5378" w:rsidRPr="00BF337C" w14:paraId="717E1D14" w14:textId="7CA6F39A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77147C66" w14:textId="2A453698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83F4908" w14:textId="3C4C274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Seven Mile Street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E1A4DA" w14:textId="508CBD1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Biggins Silver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2BDC42DF" w14:textId="4EB7BB4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701" w:type="dxa"/>
            <w:vAlign w:val="bottom"/>
          </w:tcPr>
          <w:p w14:paraId="23620702" w14:textId="7998AC65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02B39B8A" w14:textId="711A8677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Just Chaps</w:t>
            </w:r>
          </w:p>
        </w:tc>
      </w:tr>
      <w:tr w:rsidR="007A5378" w:rsidRPr="00BF337C" w14:paraId="1C2BDB49" w14:textId="6EABFA2E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0E2E78F6" w14:textId="42400350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51B6ABB9" w14:textId="2CCBDE9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Seven Mile Street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E6CBF8" w14:textId="242822F9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Oast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Rye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6A9B03E" w14:textId="21A5731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701" w:type="dxa"/>
            <w:vAlign w:val="bottom"/>
          </w:tcPr>
          <w:p w14:paraId="6140DC12" w14:textId="633D6743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10478FE9" w14:textId="45AF65B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Equisafety</w:t>
            </w:r>
            <w:proofErr w:type="spellEnd"/>
          </w:p>
        </w:tc>
      </w:tr>
      <w:tr w:rsidR="007A5378" w:rsidRPr="00BF337C" w14:paraId="2C4BE0DC" w14:textId="2C49B36E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59885277" w14:textId="32D2808D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231942B" w14:textId="509A6FBF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Seven Mile Street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30E07BE" w14:textId="4FBDDA03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Flying Changes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22754A38" w14:textId="74DEA27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701" w:type="dxa"/>
            <w:vAlign w:val="bottom"/>
          </w:tcPr>
          <w:p w14:paraId="733A2DF2" w14:textId="1C0B2F15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1A018152" w14:textId="741A04A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Equafleece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Ltd.</w:t>
            </w:r>
          </w:p>
        </w:tc>
      </w:tr>
      <w:tr w:rsidR="007A5378" w:rsidRPr="00BF337C" w14:paraId="3DFD84C0" w14:textId="1C705B5D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75FE33C8" w14:textId="416186F2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3610C11A" w14:textId="5582D44B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Seven Mile Street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BCCE1C1" w14:textId="17172E0B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Joshua Jones UK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D6DB0C4" w14:textId="25326F1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701" w:type="dxa"/>
            <w:vAlign w:val="bottom"/>
          </w:tcPr>
          <w:p w14:paraId="1F0DB4AB" w14:textId="1ADB895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6BD8CADA" w14:textId="7331726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Equi-Vation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5378" w:rsidRPr="00BF337C" w14:paraId="2CA7A6A7" w14:textId="1F0C2EB3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1DA9935" w14:textId="6F4E2BF1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8B2EF3B" w14:textId="24F8B57D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Rural Crafts Avenue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39094C3" w14:textId="7457367A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Rural Crafts Association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1685575" w14:textId="4AFDB28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701" w:type="dxa"/>
            <w:vAlign w:val="bottom"/>
          </w:tcPr>
          <w:p w14:paraId="302E08C0" w14:textId="01B7B7CC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Hinnegar</w:t>
            </w:r>
            <w:proofErr w:type="spellEnd"/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  <w:vAlign w:val="bottom"/>
          </w:tcPr>
          <w:p w14:paraId="711285A3" w14:textId="0012C828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Libbys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Horse Tack &amp; Dog Leads</w:t>
            </w:r>
          </w:p>
        </w:tc>
      </w:tr>
      <w:tr w:rsidR="007A5378" w:rsidRPr="00BF337C" w14:paraId="469BF510" w14:textId="3A9BFE1F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36B115C8" w14:textId="50D1DDC1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C818B07" w14:textId="1E3523A3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Rural Crafts Avenue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0BF513B" w14:textId="77A4D49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Rural Crafts Association - Food Walk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D70C22F" w14:textId="6B955F1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701" w:type="dxa"/>
            <w:vAlign w:val="bottom"/>
          </w:tcPr>
          <w:p w14:paraId="688F5E8D" w14:textId="5C6E5E9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5F2B2D33" w14:textId="1130141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Sue Carson Saddles</w:t>
            </w:r>
          </w:p>
        </w:tc>
      </w:tr>
      <w:tr w:rsidR="007A5378" w:rsidRPr="00BF337C" w14:paraId="289B944B" w14:textId="7E27A7BB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68153C3B" w14:textId="097D9847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5655FFA8" w14:textId="32479E68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3DC42C" w14:textId="0094C19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NAF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25ABBB3" w14:textId="7C7F572C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vAlign w:val="bottom"/>
          </w:tcPr>
          <w:p w14:paraId="08B5CAF1" w14:textId="3C402241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41373606" w14:textId="036EE76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Loake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Shoemakers</w:t>
            </w:r>
          </w:p>
        </w:tc>
      </w:tr>
      <w:tr w:rsidR="007A5378" w:rsidRPr="00BF337C" w14:paraId="4C72AF21" w14:textId="7AF234A1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7394BF95" w14:textId="65D488F6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7EC0159" w14:textId="259738E9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FC987C" w14:textId="356F0508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Pugalier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of London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8DA0A50" w14:textId="50B0922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01" w:type="dxa"/>
            <w:vAlign w:val="bottom"/>
          </w:tcPr>
          <w:p w14:paraId="322EAE64" w14:textId="20E3579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43E4EE0C" w14:textId="4CA497B2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Fairfax And </w:t>
            </w: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Favor</w:t>
            </w:r>
            <w:proofErr w:type="spellEnd"/>
          </w:p>
        </w:tc>
      </w:tr>
      <w:tr w:rsidR="007A5378" w:rsidRPr="00BF337C" w14:paraId="0349E8DF" w14:textId="6D027C3D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66B555E9" w14:textId="7F20DB32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02AF4C58" w14:textId="2A85FE75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A106D9D" w14:textId="717F9A8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Maude &amp; Fox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3651E15" w14:textId="615C5EF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vAlign w:val="bottom"/>
          </w:tcPr>
          <w:p w14:paraId="10452172" w14:textId="2FB3A7EF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4720CDD5" w14:textId="1A3E47E1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Charley Chau</w:t>
            </w:r>
          </w:p>
        </w:tc>
      </w:tr>
      <w:tr w:rsidR="007A5378" w:rsidRPr="00BF337C" w14:paraId="713EB87B" w14:textId="27564D3E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5776C68" w14:textId="47592170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773C1261" w14:textId="4164963C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69A1C5B" w14:textId="4AE45FC0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 Love and a Kiss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4DE0BC1" w14:textId="6258443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701" w:type="dxa"/>
            <w:vAlign w:val="bottom"/>
          </w:tcPr>
          <w:p w14:paraId="52A70F96" w14:textId="6F3E3577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6E0DD6C4" w14:textId="4096129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Horse Sport Ireland</w:t>
            </w:r>
          </w:p>
        </w:tc>
      </w:tr>
      <w:tr w:rsidR="007A5378" w:rsidRPr="00BF337C" w14:paraId="446A36E1" w14:textId="318FC16D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0E383655" w14:textId="363A2E6E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BF32203" w14:textId="7113F817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96C8D01" w14:textId="26218B29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Susan Long </w:t>
            </w: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Scupture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72FC2F5D" w14:textId="5854D897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1" w:type="dxa"/>
            <w:vAlign w:val="bottom"/>
          </w:tcPr>
          <w:p w14:paraId="7732C361" w14:textId="4A06049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717E6ADA" w14:textId="63EB696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Lucy Milne Portraits</w:t>
            </w:r>
          </w:p>
        </w:tc>
      </w:tr>
      <w:tr w:rsidR="007A5378" w:rsidRPr="00BF337C" w14:paraId="06AB000D" w14:textId="5C108C8D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39C83593" w14:textId="6FE460A9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588F4354" w14:textId="275D1926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B16D9B7" w14:textId="399A940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Horse Education Co Ltd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1ECF5F0" w14:textId="5938608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701" w:type="dxa"/>
            <w:vAlign w:val="bottom"/>
          </w:tcPr>
          <w:p w14:paraId="71D2A364" w14:textId="62DAE98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38D31975" w14:textId="033E213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The Real Pearl Co.</w:t>
            </w:r>
          </w:p>
        </w:tc>
      </w:tr>
      <w:tr w:rsidR="007A5378" w:rsidRPr="00BF337C" w14:paraId="242955FA" w14:textId="3CC86DD7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692D9989" w14:textId="7A2EC156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50F0CA65" w14:textId="6EBC01CA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0916054" w14:textId="3D9DA4D5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Dri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Rug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702A9DC1" w14:textId="018CD27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701" w:type="dxa"/>
            <w:vAlign w:val="bottom"/>
          </w:tcPr>
          <w:p w14:paraId="5BAEA246" w14:textId="1271C08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55943E61" w14:textId="30F48BA1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Looprints</w:t>
            </w:r>
            <w:proofErr w:type="spellEnd"/>
          </w:p>
        </w:tc>
      </w:tr>
      <w:tr w:rsidR="007A5378" w:rsidRPr="00BF337C" w14:paraId="1D6DC73C" w14:textId="6B8CDA61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60D41B08" w14:textId="63C9625B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81F6496" w14:textId="3FCF3B3D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7629EAA" w14:textId="0C206882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Doggy Bag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5A2ACE8" w14:textId="309D5EDC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701" w:type="dxa"/>
            <w:vAlign w:val="bottom"/>
          </w:tcPr>
          <w:p w14:paraId="73F1C6AD" w14:textId="204CF2E5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Somerset Way</w:t>
            </w:r>
          </w:p>
        </w:tc>
        <w:tc>
          <w:tcPr>
            <w:tcW w:w="3118" w:type="dxa"/>
            <w:vAlign w:val="bottom"/>
          </w:tcPr>
          <w:p w14:paraId="1D5FCF5D" w14:textId="430EEDE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Voltaire Design</w:t>
            </w:r>
          </w:p>
        </w:tc>
      </w:tr>
      <w:tr w:rsidR="007A5378" w:rsidRPr="00BF337C" w14:paraId="2E8F8BFE" w14:textId="68AA31C8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17811CCB" w14:textId="3FEC9211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0DF3D263" w14:textId="78C0A57A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DDAD0F7" w14:textId="5E1039E7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Somercecil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6444C7BB" w14:textId="2ECA291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701" w:type="dxa"/>
            <w:vAlign w:val="bottom"/>
          </w:tcPr>
          <w:p w14:paraId="05EBA9E1" w14:textId="1C970D3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3CE0CDF7" w14:textId="69E35AE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1st Class Images Ltd.</w:t>
            </w:r>
          </w:p>
        </w:tc>
      </w:tr>
      <w:tr w:rsidR="007A5378" w:rsidRPr="00BF337C" w14:paraId="2A05B92F" w14:textId="52CB44CE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53FA5734" w14:textId="10F19F34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EF1A1C7" w14:textId="20755320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6D810B6" w14:textId="5002C62B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Skin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B1B68DA" w14:textId="52238B9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701" w:type="dxa"/>
            <w:vAlign w:val="bottom"/>
          </w:tcPr>
          <w:p w14:paraId="1BA48149" w14:textId="38AFE04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110088A4" w14:textId="4E3AC56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Royal British Legion</w:t>
            </w:r>
          </w:p>
        </w:tc>
      </w:tr>
      <w:tr w:rsidR="007A5378" w:rsidRPr="00BF337C" w14:paraId="3297FA37" w14:textId="3E9F4D89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389E1A37" w14:textId="15794DC5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23C84F2A" w14:textId="69A9327D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691CDFB" w14:textId="1B02E0E5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Haygain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06E60E8" w14:textId="3FB3C53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bottom"/>
          </w:tcPr>
          <w:p w14:paraId="7ADD9C2C" w14:textId="6EA12BF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22BD3D2F" w14:textId="3821696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Beaufort Hunt Supporters Club</w:t>
            </w:r>
          </w:p>
        </w:tc>
      </w:tr>
      <w:tr w:rsidR="007A5378" w:rsidRPr="00BF337C" w14:paraId="68B134D6" w14:textId="1F3E5160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0B66D644" w14:textId="587A71DA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6426374B" w14:textId="6C6EAF07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2417C9" w14:textId="6D3DA2E4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Sederholm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4C4A3F2" w14:textId="74D605E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vAlign w:val="bottom"/>
          </w:tcPr>
          <w:p w14:paraId="7CE50EF9" w14:textId="51ADA5E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7A7C648F" w14:textId="0DC20B8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NFU Mutual</w:t>
            </w:r>
          </w:p>
        </w:tc>
      </w:tr>
      <w:tr w:rsidR="007A5378" w:rsidRPr="00BF337C" w14:paraId="378D3E2C" w14:textId="6C86F1A7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7144E622" w14:textId="709EEEB3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04120B08" w14:textId="1C383C32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33DDE7D" w14:textId="346A04AF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Crafty Ponies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FF174B4" w14:textId="6841CD07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701" w:type="dxa"/>
            <w:vAlign w:val="bottom"/>
          </w:tcPr>
          <w:p w14:paraId="30A51752" w14:textId="3F63773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487C6C7F" w14:textId="65E11B25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Friends of Joules</w:t>
            </w:r>
          </w:p>
        </w:tc>
      </w:tr>
      <w:tr w:rsidR="007A5378" w:rsidRPr="00BF337C" w14:paraId="0FB5E07B" w14:textId="675E2CB2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096F2E1" w14:textId="62428217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18999BC3" w14:textId="2C85A85D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7F93D6A" w14:textId="1E98C2D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Renapur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Eternal Skincare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22E59097" w14:textId="07DB540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701" w:type="dxa"/>
            <w:vAlign w:val="bottom"/>
          </w:tcPr>
          <w:p w14:paraId="0C56049B" w14:textId="043448FF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5AFB763D" w14:textId="64E1230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KBIS Ltd</w:t>
            </w:r>
          </w:p>
        </w:tc>
      </w:tr>
      <w:tr w:rsidR="007A5378" w:rsidRPr="00BF337C" w14:paraId="16B5A77C" w14:textId="451D4554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F718169" w14:textId="65787246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1DE2E129" w14:textId="58C4C709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3E4AC60" w14:textId="10149BC9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Freddie's Flowers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EF96F73" w14:textId="2C0A56FB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701" w:type="dxa"/>
            <w:vAlign w:val="bottom"/>
          </w:tcPr>
          <w:p w14:paraId="22637075" w14:textId="23B7A9EF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5BDDF9EA" w14:textId="57FF0BF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Robert James</w:t>
            </w:r>
          </w:p>
        </w:tc>
      </w:tr>
      <w:tr w:rsidR="007A5378" w:rsidRPr="00BF337C" w14:paraId="4EC03DF1" w14:textId="0B48C6DE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51E6F3E6" w14:textId="01A916A3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1C4DC08A" w14:textId="4ED6098F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DE03E3B" w14:textId="0439A273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Dubarry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of Ireland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201F0B1" w14:textId="6E7BE4C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701" w:type="dxa"/>
            <w:vAlign w:val="bottom"/>
          </w:tcPr>
          <w:p w14:paraId="5EE02E95" w14:textId="220416B6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5967FDD1" w14:textId="11E7FFFD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Funkyreaders</w:t>
            </w:r>
            <w:proofErr w:type="spellEnd"/>
          </w:p>
        </w:tc>
      </w:tr>
      <w:tr w:rsidR="007A5378" w:rsidRPr="00BF337C" w14:paraId="7107CB7B" w14:textId="6A544C51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0151E98" w14:textId="3219B925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0756E204" w14:textId="1FE09018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B2978B0" w14:textId="05049F6C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Mojo Europe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3F00C0C1" w14:textId="0C54456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bottom"/>
          </w:tcPr>
          <w:p w14:paraId="6F2413A4" w14:textId="17F77EF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561274C9" w14:textId="0CCEE848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The Orthotic Works</w:t>
            </w:r>
          </w:p>
        </w:tc>
      </w:tr>
      <w:tr w:rsidR="007A5378" w:rsidRPr="00BF337C" w14:paraId="20F3FA80" w14:textId="413E6F04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53161BD4" w14:textId="1D649647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D383B32" w14:textId="36E5E36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143CBF4" w14:textId="2C52D14C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Thermomix®️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335BC54" w14:textId="78B1D31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701" w:type="dxa"/>
            <w:vAlign w:val="bottom"/>
          </w:tcPr>
          <w:p w14:paraId="3CD2994E" w14:textId="58FD123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76500818" w14:textId="7FB1C78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Seaton Gifts </w:t>
            </w:r>
          </w:p>
        </w:tc>
      </w:tr>
      <w:tr w:rsidR="007A5378" w:rsidRPr="00BF337C" w14:paraId="4B1FB3B7" w14:textId="33DA68C7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ADDD672" w14:textId="00341E64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1D8BEFFB" w14:textId="6A7E8445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C823B0A" w14:textId="12A52FC6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Smart Grooming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CF27302" w14:textId="6240CC0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701" w:type="dxa"/>
            <w:vAlign w:val="bottom"/>
          </w:tcPr>
          <w:p w14:paraId="292CA136" w14:textId="6ADF184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30315D39" w14:textId="0BB44F4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Blackdown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Shepherd Huts</w:t>
            </w:r>
          </w:p>
        </w:tc>
      </w:tr>
      <w:tr w:rsidR="007A5378" w:rsidRPr="00BF337C" w14:paraId="65990417" w14:textId="732970E1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1A3E5F74" w14:textId="66268596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7892E5CB" w14:textId="6EDFB058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6869F46" w14:textId="167D0C8B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Foxy Equestrian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17DC4E18" w14:textId="1F52938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701" w:type="dxa"/>
            <w:vAlign w:val="bottom"/>
          </w:tcPr>
          <w:p w14:paraId="6F8F218E" w14:textId="3DF2DDD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61074948" w14:textId="293455BF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Lifesaver </w:t>
            </w:r>
          </w:p>
        </w:tc>
      </w:tr>
      <w:tr w:rsidR="007A5378" w:rsidRPr="00BF337C" w14:paraId="050C9695" w14:textId="6E0F356B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3A3EC105" w14:textId="5656EB9D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0152EAEF" w14:textId="5F99CBF0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Withybed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50B7ECE" w14:textId="2A31913A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Cows Ltd.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8813671" w14:textId="57CA4A6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bottom"/>
          </w:tcPr>
          <w:p w14:paraId="0E273D50" w14:textId="0695B00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1267DABD" w14:textId="378EEF7C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Thatchers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 xml:space="preserve"> Tasting</w:t>
            </w:r>
          </w:p>
        </w:tc>
      </w:tr>
      <w:tr w:rsidR="007A5378" w:rsidRPr="00BF337C" w14:paraId="6B185DC6" w14:textId="1771E045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4EF986BA" w14:textId="4A9D2C25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3B2716EF" w14:textId="0AB36BA0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Hinnegar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5A7A2AB" w14:textId="203486FC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Equitex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06B56932" w14:textId="018633F4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701" w:type="dxa"/>
            <w:vAlign w:val="bottom"/>
          </w:tcPr>
          <w:p w14:paraId="7DAF60FA" w14:textId="1483CB32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4C2844BD" w14:textId="1F16EF72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Cash4Events</w:t>
            </w:r>
          </w:p>
        </w:tc>
      </w:tr>
      <w:tr w:rsidR="007A5378" w:rsidRPr="00BF337C" w14:paraId="775EE4B1" w14:textId="2FD9FFC2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20D26519" w14:textId="1A2B2B52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5B10F9D6" w14:textId="05299DFE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Hinnegar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54D73C4" w14:textId="289ECB67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See Change Now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14:paraId="5935850D" w14:textId="4DECA2D2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701" w:type="dxa"/>
            <w:vAlign w:val="bottom"/>
          </w:tcPr>
          <w:p w14:paraId="6A713573" w14:textId="0A2F2F8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vAlign w:val="bottom"/>
          </w:tcPr>
          <w:p w14:paraId="141C6468" w14:textId="4F3F89D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Country Living Magazine</w:t>
            </w:r>
          </w:p>
        </w:tc>
      </w:tr>
      <w:tr w:rsidR="007A5378" w:rsidRPr="00BF337C" w14:paraId="404FFE8A" w14:textId="52184410" w:rsidTr="00BB48F0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0E7846E0" w14:textId="6EEDF5BF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3C5659AD" w14:textId="39F99D98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Hinnegar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7BB1CE2" w14:textId="381F97C7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Bethany Rae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14:paraId="07F7FA19" w14:textId="5396D1BE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A5B898" w14:textId="5BF9566A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6A7674C" w14:textId="07750C09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Equi</w:t>
            </w:r>
            <w:proofErr w:type="spellEnd"/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-Trek Ltd.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Lehel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Int. Ltd.</w:t>
            </w:r>
          </w:p>
        </w:tc>
      </w:tr>
      <w:tr w:rsidR="007A5378" w:rsidRPr="00BF337C" w14:paraId="1753CA5F" w14:textId="47206B58" w:rsidTr="00A413BD">
        <w:trPr>
          <w:trHeight w:hRule="exact" w:val="227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14:paraId="57E4D850" w14:textId="2F0E72AE" w:rsidR="007A5378" w:rsidRPr="00E5072B" w:rsidRDefault="007A5378" w:rsidP="007A5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40472F4A" w14:textId="58523854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Hinnegar</w:t>
            </w:r>
            <w:proofErr w:type="spellEnd"/>
            <w:r w:rsidRPr="00E507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5EE0573" w14:textId="6547D46B" w:rsidR="007A5378" w:rsidRPr="00E5072B" w:rsidRDefault="007A5378" w:rsidP="007A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5072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Maxima Equestrian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DD58" w14:textId="305B5B7C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E121" w14:textId="3BD16FF3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Beaufort Way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90A0" w14:textId="6CC09730" w:rsidR="007A5378" w:rsidRPr="00BF337C" w:rsidRDefault="007A5378" w:rsidP="007A53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F337C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</w:p>
        </w:tc>
      </w:tr>
    </w:tbl>
    <w:p w14:paraId="58E5237A" w14:textId="2A3898A7" w:rsidR="00E667DF" w:rsidRPr="002C1E9B" w:rsidRDefault="00E667DF" w:rsidP="007B24B0">
      <w:pPr>
        <w:rPr>
          <w:rFonts w:ascii="Times New Roman" w:hAnsi="Times New Roman" w:cs="Times New Roman"/>
          <w:sz w:val="20"/>
          <w:szCs w:val="20"/>
        </w:rPr>
      </w:pPr>
    </w:p>
    <w:sectPr w:rsidR="00E667DF" w:rsidRPr="002C1E9B" w:rsidSect="00E66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F"/>
    <w:rsid w:val="00036CB8"/>
    <w:rsid w:val="00045ED0"/>
    <w:rsid w:val="0016691C"/>
    <w:rsid w:val="00192351"/>
    <w:rsid w:val="001A2E2B"/>
    <w:rsid w:val="001D5085"/>
    <w:rsid w:val="001E7CAC"/>
    <w:rsid w:val="00232274"/>
    <w:rsid w:val="002666EB"/>
    <w:rsid w:val="002C1E9B"/>
    <w:rsid w:val="002D7E72"/>
    <w:rsid w:val="002F0B7D"/>
    <w:rsid w:val="00354BAE"/>
    <w:rsid w:val="004B686F"/>
    <w:rsid w:val="004D016C"/>
    <w:rsid w:val="00504C1D"/>
    <w:rsid w:val="00583941"/>
    <w:rsid w:val="00616C62"/>
    <w:rsid w:val="006B50D1"/>
    <w:rsid w:val="006B7A17"/>
    <w:rsid w:val="006C7255"/>
    <w:rsid w:val="006F2F35"/>
    <w:rsid w:val="00730948"/>
    <w:rsid w:val="007A5073"/>
    <w:rsid w:val="007A5378"/>
    <w:rsid w:val="007B24B0"/>
    <w:rsid w:val="007B2E54"/>
    <w:rsid w:val="007B675D"/>
    <w:rsid w:val="0081420C"/>
    <w:rsid w:val="0083363D"/>
    <w:rsid w:val="0085003B"/>
    <w:rsid w:val="008C3CD9"/>
    <w:rsid w:val="00997611"/>
    <w:rsid w:val="009B12FF"/>
    <w:rsid w:val="009F11E9"/>
    <w:rsid w:val="00A413BD"/>
    <w:rsid w:val="00AD13A4"/>
    <w:rsid w:val="00AF5074"/>
    <w:rsid w:val="00B9533A"/>
    <w:rsid w:val="00BA1005"/>
    <w:rsid w:val="00BB48F0"/>
    <w:rsid w:val="00BF337C"/>
    <w:rsid w:val="00C7037A"/>
    <w:rsid w:val="00C75372"/>
    <w:rsid w:val="00CA0E53"/>
    <w:rsid w:val="00CB273B"/>
    <w:rsid w:val="00CB4455"/>
    <w:rsid w:val="00CD3CE5"/>
    <w:rsid w:val="00D03FD6"/>
    <w:rsid w:val="00D42807"/>
    <w:rsid w:val="00E04741"/>
    <w:rsid w:val="00E144A6"/>
    <w:rsid w:val="00E5072B"/>
    <w:rsid w:val="00E667DF"/>
    <w:rsid w:val="00E70D58"/>
    <w:rsid w:val="00E72FD7"/>
    <w:rsid w:val="00E8436D"/>
    <w:rsid w:val="00EA4C1C"/>
    <w:rsid w:val="00EB73FE"/>
    <w:rsid w:val="00F04A31"/>
    <w:rsid w:val="00F3388D"/>
    <w:rsid w:val="00F709A4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3C44"/>
  <w15:chartTrackingRefBased/>
  <w15:docId w15:val="{75575AF0-4269-46C4-A4C1-CFC20A4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Tuckwell</dc:creator>
  <cp:keywords/>
  <dc:description/>
  <cp:lastModifiedBy>Rosie Latter</cp:lastModifiedBy>
  <cp:revision>45</cp:revision>
  <cp:lastPrinted>2022-03-17T13:10:00Z</cp:lastPrinted>
  <dcterms:created xsi:type="dcterms:W3CDTF">2018-04-19T10:19:00Z</dcterms:created>
  <dcterms:modified xsi:type="dcterms:W3CDTF">2022-03-23T09:43:00Z</dcterms:modified>
</cp:coreProperties>
</file>